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1F9F" w14:textId="769BEF54" w:rsidR="00B4691A" w:rsidRPr="00D1466F" w:rsidRDefault="003436DF">
      <w:pPr>
        <w:rPr>
          <w:color w:val="FF0000"/>
        </w:rPr>
      </w:pPr>
      <w:r w:rsidRPr="00D1466F">
        <w:rPr>
          <w:color w:val="FF0000"/>
        </w:rPr>
        <w:t xml:space="preserve">                                                                                       </w:t>
      </w:r>
      <w:r w:rsidR="00F54DDA" w:rsidRPr="00D1466F">
        <w:rPr>
          <w:color w:val="FF0000"/>
        </w:rPr>
        <w:t xml:space="preserve">Il </w:t>
      </w:r>
    </w:p>
    <w:p w14:paraId="5906D76C" w14:textId="79188032" w:rsidR="003436DF" w:rsidRPr="00D1466F" w:rsidRDefault="003436DF">
      <w:pPr>
        <w:rPr>
          <w:color w:val="FF0000"/>
        </w:rPr>
      </w:pPr>
    </w:p>
    <w:p w14:paraId="48CB2DA6" w14:textId="3BFAEFFB" w:rsidR="00F54DDA" w:rsidRDefault="003436DF">
      <w:pPr>
        <w:rPr>
          <w:color w:val="FF0000"/>
        </w:rPr>
      </w:pPr>
      <w:r w:rsidRPr="00D1466F">
        <w:rPr>
          <w:color w:val="FF0000"/>
        </w:rPr>
        <w:t xml:space="preserve">                                                  </w:t>
      </w:r>
      <w:r w:rsidR="000C03CC" w:rsidRPr="00D1466F">
        <w:rPr>
          <w:color w:val="FF0000"/>
        </w:rPr>
        <w:t xml:space="preserve">   </w:t>
      </w:r>
      <w:r w:rsidR="00F54DDA" w:rsidRPr="00D1466F">
        <w:rPr>
          <w:color w:val="FF0000"/>
        </w:rPr>
        <w:t>Club della Poesia : “</w:t>
      </w:r>
      <w:r w:rsidR="00A40F72" w:rsidRPr="00D1466F">
        <w:rPr>
          <w:color w:val="FF0000"/>
        </w:rPr>
        <w:t>Versi Liberi o in Rima “</w:t>
      </w:r>
    </w:p>
    <w:p w14:paraId="7CD4F3F1" w14:textId="77777777" w:rsidR="00A25BD2" w:rsidRDefault="00A25BD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</w:t>
      </w:r>
    </w:p>
    <w:p w14:paraId="54AE5BAA" w14:textId="4C8DF32A" w:rsidR="00A25BD2" w:rsidRDefault="00A25BD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</w:t>
      </w:r>
      <w:r w:rsidR="00FF3358">
        <w:rPr>
          <w:color w:val="000000" w:themeColor="text1"/>
        </w:rPr>
        <w:t xml:space="preserve">Annuncia il </w:t>
      </w:r>
      <w:r w:rsidR="00C542AD">
        <w:rPr>
          <w:color w:val="000000" w:themeColor="text1"/>
        </w:rPr>
        <w:t>Premio di Poesia :</w:t>
      </w:r>
      <w:r w:rsidR="0099119B">
        <w:rPr>
          <w:color w:val="000000" w:themeColor="text1"/>
        </w:rPr>
        <w:t xml:space="preserve"> </w:t>
      </w:r>
    </w:p>
    <w:p w14:paraId="307256F6" w14:textId="77777777" w:rsidR="008516AA" w:rsidRDefault="008516AA">
      <w:pPr>
        <w:rPr>
          <w:color w:val="FF0000"/>
        </w:rPr>
      </w:pPr>
    </w:p>
    <w:p w14:paraId="24D546BA" w14:textId="5E4C39DB" w:rsidR="00CF4ABD" w:rsidRDefault="008516AA">
      <w:pPr>
        <w:rPr>
          <w:color w:val="FF0000"/>
        </w:rPr>
      </w:pPr>
      <w:r>
        <w:rPr>
          <w:color w:val="FF0000"/>
        </w:rPr>
        <w:t xml:space="preserve">                                           </w:t>
      </w:r>
      <w:r w:rsidR="0099119B">
        <w:rPr>
          <w:color w:val="FF0000"/>
        </w:rPr>
        <w:t xml:space="preserve">“ Sulle Ali della </w:t>
      </w:r>
      <w:r w:rsidR="007C1207">
        <w:rPr>
          <w:color w:val="FF0000"/>
        </w:rPr>
        <w:t>Libertà</w:t>
      </w:r>
      <w:r w:rsidR="003F690F">
        <w:rPr>
          <w:color w:val="FF0000"/>
        </w:rPr>
        <w:t xml:space="preserve"> e </w:t>
      </w:r>
      <w:r w:rsidR="007C1207">
        <w:rPr>
          <w:color w:val="FF0000"/>
        </w:rPr>
        <w:t>della Fantasia</w:t>
      </w:r>
      <w:r w:rsidR="003F690F">
        <w:rPr>
          <w:color w:val="FF0000"/>
        </w:rPr>
        <w:t xml:space="preserve"> e dell’Amore</w:t>
      </w:r>
      <w:r w:rsidR="007C1207">
        <w:rPr>
          <w:color w:val="FF0000"/>
        </w:rPr>
        <w:t>“</w:t>
      </w:r>
    </w:p>
    <w:p w14:paraId="1B348697" w14:textId="523180BE" w:rsidR="0040627C" w:rsidRDefault="0040627C">
      <w:pPr>
        <w:rPr>
          <w:color w:val="000000" w:themeColor="text1"/>
        </w:rPr>
      </w:pPr>
      <w:r>
        <w:rPr>
          <w:color w:val="FF0000"/>
        </w:rPr>
        <w:t xml:space="preserve">    </w:t>
      </w:r>
      <w:r w:rsidR="001C374B">
        <w:rPr>
          <w:color w:val="FF0000"/>
        </w:rPr>
        <w:t xml:space="preserve">                                                     </w:t>
      </w:r>
      <w:r>
        <w:rPr>
          <w:color w:val="000000" w:themeColor="text1"/>
        </w:rPr>
        <w:t xml:space="preserve">Prima Edizione </w:t>
      </w:r>
      <w:r w:rsidR="001C374B">
        <w:rPr>
          <w:color w:val="000000" w:themeColor="text1"/>
        </w:rPr>
        <w:t>Settembre 2022-2023.</w:t>
      </w:r>
    </w:p>
    <w:p w14:paraId="5024EC6A" w14:textId="5A7F542C" w:rsidR="00034FE9" w:rsidRDefault="0002260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</w:t>
      </w:r>
      <w:r w:rsidR="006F3599">
        <w:rPr>
          <w:color w:val="000000" w:themeColor="text1"/>
        </w:rPr>
        <w:t xml:space="preserve">Si può partecipare con Poesie in </w:t>
      </w:r>
      <w:r>
        <w:rPr>
          <w:color w:val="000000" w:themeColor="text1"/>
        </w:rPr>
        <w:t>versi Liberi o con Poesie in versi in Rima</w:t>
      </w:r>
    </w:p>
    <w:p w14:paraId="61CD06C1" w14:textId="026A57D7" w:rsidR="00F17874" w:rsidRDefault="00DC21A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</w:t>
      </w:r>
      <w:r w:rsidR="007B65EC">
        <w:rPr>
          <w:color w:val="000000" w:themeColor="text1"/>
        </w:rPr>
        <w:t xml:space="preserve">Si </w:t>
      </w:r>
      <w:r w:rsidR="00730645">
        <w:rPr>
          <w:color w:val="000000" w:themeColor="text1"/>
        </w:rPr>
        <w:t xml:space="preserve">possono </w:t>
      </w:r>
      <w:r w:rsidR="007B65EC">
        <w:rPr>
          <w:color w:val="000000" w:themeColor="text1"/>
        </w:rPr>
        <w:t xml:space="preserve">spedire le Poesie </w:t>
      </w:r>
      <w:r w:rsidR="00730645">
        <w:rPr>
          <w:color w:val="000000" w:themeColor="text1"/>
        </w:rPr>
        <w:t>sino al 30 settembre 2022.</w:t>
      </w:r>
    </w:p>
    <w:p w14:paraId="44B88336" w14:textId="31B69574" w:rsidR="00DC21AB" w:rsidRDefault="00DC21AB">
      <w:pPr>
        <w:rPr>
          <w:color w:val="000000" w:themeColor="text1"/>
        </w:rPr>
      </w:pPr>
      <w:r>
        <w:rPr>
          <w:color w:val="000000" w:themeColor="text1"/>
        </w:rPr>
        <w:t xml:space="preserve">Le opere </w:t>
      </w:r>
      <w:r w:rsidR="00AA47C9">
        <w:rPr>
          <w:color w:val="000000" w:themeColor="text1"/>
        </w:rPr>
        <w:t xml:space="preserve">devono essere inviate esclusivamente via internet </w:t>
      </w:r>
      <w:r w:rsidR="00556509">
        <w:rPr>
          <w:color w:val="000000" w:themeColor="text1"/>
        </w:rPr>
        <w:t xml:space="preserve">in un file all’indirizzo di posta </w:t>
      </w:r>
      <w:r w:rsidR="00E9212B">
        <w:rPr>
          <w:color w:val="000000" w:themeColor="text1"/>
        </w:rPr>
        <w:t>elettronica del Premio</w:t>
      </w:r>
      <w:r w:rsidR="00F93012">
        <w:rPr>
          <w:color w:val="000000" w:themeColor="text1"/>
        </w:rPr>
        <w:t xml:space="preserve">: </w:t>
      </w:r>
      <w:hyperlink r:id="rId5" w:history="1">
        <w:r w:rsidR="00B67AC4" w:rsidRPr="00771A78">
          <w:rPr>
            <w:rStyle w:val="Collegamentoipertestuale"/>
          </w:rPr>
          <w:t>art57gior28fi5@gmail.com</w:t>
        </w:r>
      </w:hyperlink>
      <w:r w:rsidR="00B67AC4">
        <w:rPr>
          <w:color w:val="000000" w:themeColor="text1"/>
        </w:rPr>
        <w:t xml:space="preserve">  </w:t>
      </w:r>
      <w:r w:rsidR="007C59E2">
        <w:rPr>
          <w:color w:val="000000" w:themeColor="text1"/>
        </w:rPr>
        <w:t xml:space="preserve">Con un programma di scrittura qualsiasi, o se </w:t>
      </w:r>
      <w:r w:rsidR="006B0D48">
        <w:rPr>
          <w:color w:val="000000" w:themeColor="text1"/>
        </w:rPr>
        <w:t>scritte</w:t>
      </w:r>
      <w:r w:rsidR="007C59E2">
        <w:rPr>
          <w:color w:val="000000" w:themeColor="text1"/>
        </w:rPr>
        <w:t xml:space="preserve"> a mano</w:t>
      </w:r>
      <w:r w:rsidR="006B0D48">
        <w:rPr>
          <w:color w:val="000000" w:themeColor="text1"/>
        </w:rPr>
        <w:t xml:space="preserve"> o in altri modi  su carta o altro supporto, inviare una loro foto. </w:t>
      </w:r>
      <w:r w:rsidR="00E21399">
        <w:rPr>
          <w:color w:val="000000" w:themeColor="text1"/>
        </w:rPr>
        <w:t>Che sia tutto chiaro e leggibile.</w:t>
      </w:r>
    </w:p>
    <w:p w14:paraId="7B30B257" w14:textId="1636AA38" w:rsidR="00413CBC" w:rsidRDefault="00413CBC">
      <w:pPr>
        <w:rPr>
          <w:color w:val="000000" w:themeColor="text1"/>
        </w:rPr>
      </w:pPr>
    </w:p>
    <w:p w14:paraId="4A2CEE80" w14:textId="06A15496" w:rsidR="00413CBC" w:rsidRDefault="0095333D">
      <w:pPr>
        <w:rPr>
          <w:color w:val="000000" w:themeColor="text1"/>
        </w:rPr>
      </w:pPr>
      <w:r>
        <w:rPr>
          <w:color w:val="000000" w:themeColor="text1"/>
        </w:rPr>
        <w:t>Regolamento.</w:t>
      </w:r>
    </w:p>
    <w:p w14:paraId="7636B27D" w14:textId="26852933" w:rsidR="0095333D" w:rsidRDefault="00EF42ED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Si può partecipare al Premio con una o più </w:t>
      </w:r>
      <w:r w:rsidR="00E51AAA">
        <w:rPr>
          <w:color w:val="000000" w:themeColor="text1"/>
        </w:rPr>
        <w:t>Poesie, senza limite di numero.</w:t>
      </w:r>
    </w:p>
    <w:p w14:paraId="5D8A591A" w14:textId="77777777" w:rsidR="00D911EB" w:rsidRDefault="00D911EB" w:rsidP="00D911EB">
      <w:pPr>
        <w:pStyle w:val="Paragrafoelenco"/>
        <w:rPr>
          <w:color w:val="000000" w:themeColor="text1"/>
        </w:rPr>
      </w:pPr>
    </w:p>
    <w:p w14:paraId="28CB72C0" w14:textId="01160ADB" w:rsidR="006E2E81" w:rsidRDefault="006E2E81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Le Poesie devono essere scritte in lingua italiana.</w:t>
      </w:r>
    </w:p>
    <w:p w14:paraId="51F136D9" w14:textId="77777777" w:rsidR="00082574" w:rsidRPr="00082574" w:rsidRDefault="00082574" w:rsidP="00082574">
      <w:pPr>
        <w:pStyle w:val="Paragrafoelenco"/>
        <w:rPr>
          <w:color w:val="000000" w:themeColor="text1"/>
        </w:rPr>
      </w:pPr>
    </w:p>
    <w:p w14:paraId="45AB2683" w14:textId="2DEEE57B" w:rsidR="00082574" w:rsidRDefault="00FC47C5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Le Poesie devono essere inedite. Per inedite intendiamo che</w:t>
      </w:r>
      <w:r w:rsidR="00C17D78">
        <w:rPr>
          <w:color w:val="000000" w:themeColor="text1"/>
        </w:rPr>
        <w:t xml:space="preserve">, </w:t>
      </w:r>
      <w:r w:rsidR="005E59E5">
        <w:rPr>
          <w:color w:val="000000" w:themeColor="text1"/>
        </w:rPr>
        <w:t xml:space="preserve">al momento della partecipazione e per tutto il Premio, </w:t>
      </w:r>
      <w:r w:rsidR="00154F61">
        <w:rPr>
          <w:color w:val="000000" w:themeColor="text1"/>
        </w:rPr>
        <w:t>non devono essere legate da nessun contratto o accordo editoriale, e non devono aver vinto</w:t>
      </w:r>
      <w:r w:rsidR="00D63C90">
        <w:rPr>
          <w:color w:val="000000" w:themeColor="text1"/>
        </w:rPr>
        <w:t xml:space="preserve">, precedentemente, </w:t>
      </w:r>
      <w:r w:rsidR="00154F61">
        <w:rPr>
          <w:color w:val="000000" w:themeColor="text1"/>
        </w:rPr>
        <w:t xml:space="preserve">nessun premio di </w:t>
      </w:r>
      <w:r w:rsidR="005E59E5">
        <w:rPr>
          <w:color w:val="000000" w:themeColor="text1"/>
        </w:rPr>
        <w:t>Poesia</w:t>
      </w:r>
      <w:r w:rsidR="00D63C90">
        <w:rPr>
          <w:color w:val="000000" w:themeColor="text1"/>
        </w:rPr>
        <w:t xml:space="preserve">. </w:t>
      </w:r>
    </w:p>
    <w:p w14:paraId="001D52FD" w14:textId="77777777" w:rsidR="00661B90" w:rsidRPr="00661B90" w:rsidRDefault="00661B90" w:rsidP="00661B90">
      <w:pPr>
        <w:pStyle w:val="Paragrafoelenco"/>
        <w:rPr>
          <w:color w:val="000000" w:themeColor="text1"/>
        </w:rPr>
      </w:pPr>
    </w:p>
    <w:p w14:paraId="32B90C65" w14:textId="3768E882" w:rsidR="00661B90" w:rsidRDefault="00661B90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Una Poesia </w:t>
      </w:r>
      <w:r w:rsidR="009A3221">
        <w:rPr>
          <w:color w:val="000000" w:themeColor="text1"/>
        </w:rPr>
        <w:t xml:space="preserve">può essere lunga al massimo </w:t>
      </w:r>
      <w:r w:rsidR="009540D3">
        <w:rPr>
          <w:color w:val="000000" w:themeColor="text1"/>
        </w:rPr>
        <w:t xml:space="preserve">di 100 versi. </w:t>
      </w:r>
    </w:p>
    <w:p w14:paraId="69E1983D" w14:textId="77777777" w:rsidR="00250AF6" w:rsidRPr="00250AF6" w:rsidRDefault="00250AF6" w:rsidP="00250AF6">
      <w:pPr>
        <w:pStyle w:val="Paragrafoelenco"/>
        <w:rPr>
          <w:color w:val="000000" w:themeColor="text1"/>
        </w:rPr>
      </w:pPr>
    </w:p>
    <w:p w14:paraId="4C90CBA7" w14:textId="5537A89D" w:rsidR="00250AF6" w:rsidRPr="0030260C" w:rsidRDefault="001C3D0D" w:rsidP="0030260C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Possono partecipare </w:t>
      </w:r>
      <w:r w:rsidR="009E37A8">
        <w:rPr>
          <w:color w:val="000000" w:themeColor="text1"/>
        </w:rPr>
        <w:t xml:space="preserve">uomini e donne </w:t>
      </w:r>
      <w:r w:rsidR="00F57015">
        <w:rPr>
          <w:color w:val="000000" w:themeColor="text1"/>
        </w:rPr>
        <w:t xml:space="preserve">italiani </w:t>
      </w:r>
      <w:r w:rsidR="002E75EC">
        <w:rPr>
          <w:color w:val="000000" w:themeColor="text1"/>
        </w:rPr>
        <w:t>senza limiti di età</w:t>
      </w:r>
      <w:r w:rsidR="00D33908">
        <w:rPr>
          <w:color w:val="000000" w:themeColor="text1"/>
        </w:rPr>
        <w:t>,</w:t>
      </w:r>
      <w:r w:rsidRPr="0030260C">
        <w:rPr>
          <w:color w:val="000000" w:themeColor="text1"/>
        </w:rPr>
        <w:t xml:space="preserve"> residenti in Italia o </w:t>
      </w:r>
      <w:r w:rsidR="003232C5" w:rsidRPr="0030260C">
        <w:rPr>
          <w:color w:val="000000" w:themeColor="text1"/>
        </w:rPr>
        <w:t>residenti all’estero.</w:t>
      </w:r>
    </w:p>
    <w:p w14:paraId="6BBDD62F" w14:textId="77777777" w:rsidR="00804126" w:rsidRPr="00804126" w:rsidRDefault="00804126" w:rsidP="00804126">
      <w:pPr>
        <w:pStyle w:val="Paragrafoelenco"/>
        <w:rPr>
          <w:color w:val="000000" w:themeColor="text1"/>
        </w:rPr>
      </w:pPr>
    </w:p>
    <w:p w14:paraId="18FE382D" w14:textId="72E77F0A" w:rsidR="00804126" w:rsidRDefault="00D762FA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Le Poesie possono </w:t>
      </w:r>
      <w:r w:rsidR="009A2DE4">
        <w:rPr>
          <w:color w:val="000000" w:themeColor="text1"/>
        </w:rPr>
        <w:t xml:space="preserve">essere Libere di </w:t>
      </w:r>
      <w:r w:rsidR="00637B75">
        <w:rPr>
          <w:color w:val="000000" w:themeColor="text1"/>
        </w:rPr>
        <w:t>trattare qualsiasi argomento</w:t>
      </w:r>
      <w:r w:rsidR="00BF25CB">
        <w:rPr>
          <w:color w:val="000000" w:themeColor="text1"/>
        </w:rPr>
        <w:t xml:space="preserve"> si voglia</w:t>
      </w:r>
      <w:r w:rsidR="00637B75">
        <w:rPr>
          <w:color w:val="000000" w:themeColor="text1"/>
        </w:rPr>
        <w:t xml:space="preserve"> a piacere. </w:t>
      </w:r>
    </w:p>
    <w:p w14:paraId="2A56E0D8" w14:textId="77777777" w:rsidR="005F2EA7" w:rsidRPr="005F2EA7" w:rsidRDefault="005F2EA7" w:rsidP="005F2EA7">
      <w:pPr>
        <w:pStyle w:val="Paragrafoelenco"/>
        <w:rPr>
          <w:color w:val="000000" w:themeColor="text1"/>
        </w:rPr>
      </w:pPr>
    </w:p>
    <w:p w14:paraId="633CB0C8" w14:textId="363D5785" w:rsidR="005F2EA7" w:rsidRDefault="005F2EA7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Oppure possono trattare il tema : “ </w:t>
      </w:r>
      <w:r w:rsidR="00E32C9C">
        <w:rPr>
          <w:color w:val="000000" w:themeColor="text1"/>
        </w:rPr>
        <w:t xml:space="preserve">L’Amore”. </w:t>
      </w:r>
    </w:p>
    <w:p w14:paraId="18CB4CD7" w14:textId="77777777" w:rsidR="00364203" w:rsidRPr="00364203" w:rsidRDefault="00364203" w:rsidP="00364203">
      <w:pPr>
        <w:pStyle w:val="Paragrafoelenco"/>
        <w:rPr>
          <w:color w:val="000000" w:themeColor="text1"/>
        </w:rPr>
      </w:pPr>
    </w:p>
    <w:p w14:paraId="6A534D59" w14:textId="6DD1B9B2" w:rsidR="00364203" w:rsidRDefault="00364203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Tutte le </w:t>
      </w:r>
      <w:r w:rsidR="00C053FE">
        <w:rPr>
          <w:color w:val="000000" w:themeColor="text1"/>
        </w:rPr>
        <w:t>Poesie vanno spedite esclusivamente via internet</w:t>
      </w:r>
      <w:r w:rsidR="00215C4E">
        <w:rPr>
          <w:color w:val="000000" w:themeColor="text1"/>
        </w:rPr>
        <w:t xml:space="preserve">, in un file o con una foto. </w:t>
      </w:r>
    </w:p>
    <w:p w14:paraId="526A8085" w14:textId="77777777" w:rsidR="00E32C9C" w:rsidRPr="00E32C9C" w:rsidRDefault="00E32C9C" w:rsidP="00E32C9C">
      <w:pPr>
        <w:pStyle w:val="Paragrafoelenco"/>
        <w:rPr>
          <w:color w:val="000000" w:themeColor="text1"/>
        </w:rPr>
      </w:pPr>
    </w:p>
    <w:p w14:paraId="72556E04" w14:textId="2773FB15" w:rsidR="00E32C9C" w:rsidRDefault="006F509A" w:rsidP="0095333D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IL premio</w:t>
      </w:r>
    </w:p>
    <w:p w14:paraId="2AAC96DE" w14:textId="77777777" w:rsidR="006F509A" w:rsidRPr="006F509A" w:rsidRDefault="006F509A" w:rsidP="006F509A">
      <w:pPr>
        <w:pStyle w:val="Paragrafoelenco"/>
        <w:rPr>
          <w:color w:val="000000" w:themeColor="text1"/>
        </w:rPr>
      </w:pPr>
    </w:p>
    <w:p w14:paraId="27741093" w14:textId="4AC7E448" w:rsidR="006F509A" w:rsidRDefault="00902036" w:rsidP="006F509A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>Il primo premio</w:t>
      </w:r>
      <w:r w:rsidR="00BF25CB">
        <w:rPr>
          <w:color w:val="000000" w:themeColor="text1"/>
        </w:rPr>
        <w:t xml:space="preserve"> </w:t>
      </w:r>
      <w:r w:rsidR="00E90DC6">
        <w:rPr>
          <w:color w:val="000000" w:themeColor="text1"/>
        </w:rPr>
        <w:t>è di</w:t>
      </w:r>
      <w:r>
        <w:rPr>
          <w:color w:val="000000" w:themeColor="text1"/>
        </w:rPr>
        <w:t xml:space="preserve"> </w:t>
      </w:r>
      <w:r w:rsidR="00AC16CE">
        <w:rPr>
          <w:color w:val="000000" w:themeColor="text1"/>
        </w:rPr>
        <w:t>1000 euro</w:t>
      </w:r>
    </w:p>
    <w:p w14:paraId="5CE1F126" w14:textId="2B4FA662" w:rsidR="00AC16CE" w:rsidRDefault="00AC16CE" w:rsidP="006F509A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Il secondo premio </w:t>
      </w:r>
      <w:r w:rsidR="00E90DC6">
        <w:rPr>
          <w:color w:val="000000" w:themeColor="text1"/>
        </w:rPr>
        <w:t xml:space="preserve">di </w:t>
      </w:r>
      <w:r w:rsidR="000355EA">
        <w:rPr>
          <w:color w:val="000000" w:themeColor="text1"/>
        </w:rPr>
        <w:t>500 euro</w:t>
      </w:r>
    </w:p>
    <w:p w14:paraId="3FED0C82" w14:textId="531461B0" w:rsidR="00C63265" w:rsidRDefault="000355EA" w:rsidP="00C63265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Il terzo premio </w:t>
      </w:r>
      <w:r w:rsidR="00E90DC6">
        <w:rPr>
          <w:color w:val="000000" w:themeColor="text1"/>
        </w:rPr>
        <w:t xml:space="preserve">di </w:t>
      </w:r>
      <w:r>
        <w:rPr>
          <w:color w:val="000000" w:themeColor="text1"/>
        </w:rPr>
        <w:t>500 euro</w:t>
      </w:r>
    </w:p>
    <w:p w14:paraId="4FF48948" w14:textId="5E667037" w:rsidR="00960D7A" w:rsidRDefault="00640C43" w:rsidP="00C63265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La premiazione avverrà </w:t>
      </w:r>
      <w:r w:rsidR="00461AB5">
        <w:rPr>
          <w:color w:val="000000" w:themeColor="text1"/>
        </w:rPr>
        <w:t>il 31 ottobre 2022.</w:t>
      </w:r>
      <w:r w:rsidR="00640229">
        <w:rPr>
          <w:color w:val="000000" w:themeColor="text1"/>
        </w:rPr>
        <w:t xml:space="preserve"> </w:t>
      </w:r>
      <w:r w:rsidR="002651D8">
        <w:rPr>
          <w:color w:val="000000" w:themeColor="text1"/>
        </w:rPr>
        <w:t xml:space="preserve">E sull’esito ne saranno informati in </w:t>
      </w:r>
      <w:r w:rsidR="00FF3E3E">
        <w:rPr>
          <w:color w:val="000000" w:themeColor="text1"/>
        </w:rPr>
        <w:t xml:space="preserve">anticipo tutti </w:t>
      </w:r>
      <w:proofErr w:type="spellStart"/>
      <w:r w:rsidR="00F665F3">
        <w:rPr>
          <w:color w:val="000000" w:themeColor="text1"/>
        </w:rPr>
        <w:t>i/</w:t>
      </w:r>
      <w:r w:rsidR="00EB7C6E">
        <w:rPr>
          <w:color w:val="000000" w:themeColor="text1"/>
        </w:rPr>
        <w:t>o</w:t>
      </w:r>
      <w:proofErr w:type="spellEnd"/>
      <w:r w:rsidR="00FF3E3E">
        <w:rPr>
          <w:color w:val="000000" w:themeColor="text1"/>
        </w:rPr>
        <w:t xml:space="preserve"> le partecipanti. </w:t>
      </w:r>
      <w:r w:rsidR="00F665F3">
        <w:rPr>
          <w:color w:val="000000" w:themeColor="text1"/>
        </w:rPr>
        <w:t xml:space="preserve">Tutto tramite internet. </w:t>
      </w:r>
    </w:p>
    <w:p w14:paraId="2844C3B3" w14:textId="77777777" w:rsidR="003909EA" w:rsidRDefault="003909EA" w:rsidP="00C63265">
      <w:pPr>
        <w:pStyle w:val="Paragrafoelenco"/>
        <w:rPr>
          <w:color w:val="000000" w:themeColor="text1"/>
        </w:rPr>
      </w:pPr>
    </w:p>
    <w:p w14:paraId="7A861D22" w14:textId="3150777A" w:rsidR="00024CF5" w:rsidRDefault="00B0237B" w:rsidP="00024CF5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La premiazione avverrà via internet, </w:t>
      </w:r>
      <w:r w:rsidR="00504AFA">
        <w:rPr>
          <w:color w:val="000000" w:themeColor="text1"/>
        </w:rPr>
        <w:t xml:space="preserve">e il premio sarà </w:t>
      </w:r>
      <w:r>
        <w:rPr>
          <w:color w:val="000000" w:themeColor="text1"/>
        </w:rPr>
        <w:t xml:space="preserve">accreditato nel modo </w:t>
      </w:r>
      <w:r w:rsidR="00632478">
        <w:rPr>
          <w:color w:val="000000" w:themeColor="text1"/>
        </w:rPr>
        <w:t xml:space="preserve">che i vincitori indicheranno. Se non si avesse </w:t>
      </w:r>
      <w:r w:rsidR="00204C7D">
        <w:rPr>
          <w:color w:val="000000" w:themeColor="text1"/>
        </w:rPr>
        <w:t xml:space="preserve">questa possibilità o non si volesse </w:t>
      </w:r>
      <w:r w:rsidR="002D5BD7">
        <w:rPr>
          <w:color w:val="000000" w:themeColor="text1"/>
        </w:rPr>
        <w:t xml:space="preserve">fare in questo modo, il premio verrà pagato con un vaglia postale </w:t>
      </w:r>
      <w:r w:rsidR="003909EA">
        <w:rPr>
          <w:color w:val="000000" w:themeColor="text1"/>
        </w:rPr>
        <w:t>indirizzato ai vincitori.</w:t>
      </w:r>
    </w:p>
    <w:p w14:paraId="77044494" w14:textId="77777777" w:rsidR="00024CF5" w:rsidRPr="00024CF5" w:rsidRDefault="00024CF5" w:rsidP="00147C7A">
      <w:pPr>
        <w:pStyle w:val="Paragrafoelenco"/>
        <w:rPr>
          <w:color w:val="000000" w:themeColor="text1"/>
        </w:rPr>
      </w:pPr>
    </w:p>
    <w:p w14:paraId="1FA734E8" w14:textId="198F0589" w:rsidR="008E22E5" w:rsidRDefault="00640142" w:rsidP="00C63265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Nello stesso file o nella stessa foto con la Poesia </w:t>
      </w:r>
      <w:r w:rsidR="00A125D4">
        <w:rPr>
          <w:color w:val="000000" w:themeColor="text1"/>
        </w:rPr>
        <w:t>alla fine di essa, o in un altro file o foto a parte inserire i dati di chi ha scritto la Poesia:</w:t>
      </w:r>
      <w:r w:rsidR="00CA1280">
        <w:rPr>
          <w:color w:val="000000" w:themeColor="text1"/>
        </w:rPr>
        <w:t xml:space="preserve"> Nome e Cognome, nome della </w:t>
      </w:r>
      <w:r w:rsidR="00C43959">
        <w:rPr>
          <w:color w:val="000000" w:themeColor="text1"/>
        </w:rPr>
        <w:t>Poesia, data di nascita, residenza, telefono fisso</w:t>
      </w:r>
      <w:r w:rsidR="003E5EE0">
        <w:rPr>
          <w:color w:val="000000" w:themeColor="text1"/>
        </w:rPr>
        <w:t xml:space="preserve">, o mobile, indirizzo e mail. </w:t>
      </w:r>
      <w:r w:rsidR="00234DA1">
        <w:rPr>
          <w:color w:val="000000" w:themeColor="text1"/>
        </w:rPr>
        <w:t xml:space="preserve">Altri dati se necessari verranno richiesti </w:t>
      </w:r>
      <w:r w:rsidR="00484B08">
        <w:rPr>
          <w:color w:val="000000" w:themeColor="text1"/>
        </w:rPr>
        <w:t xml:space="preserve">al momento. </w:t>
      </w:r>
    </w:p>
    <w:p w14:paraId="53270F47" w14:textId="77777777" w:rsidR="009761B1" w:rsidRPr="009761B1" w:rsidRDefault="009761B1" w:rsidP="009761B1">
      <w:pPr>
        <w:pStyle w:val="Paragrafoelenco"/>
        <w:rPr>
          <w:color w:val="000000" w:themeColor="text1"/>
        </w:rPr>
      </w:pPr>
    </w:p>
    <w:p w14:paraId="1EF16BCE" w14:textId="77777777" w:rsidR="00107E3A" w:rsidRDefault="009761B1" w:rsidP="00107E3A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La quota di iscrizione. </w:t>
      </w:r>
    </w:p>
    <w:p w14:paraId="2EC1823F" w14:textId="77777777" w:rsidR="00107E3A" w:rsidRPr="00107E3A" w:rsidRDefault="00107E3A" w:rsidP="00107E3A">
      <w:pPr>
        <w:pStyle w:val="Paragrafoelenco"/>
        <w:rPr>
          <w:color w:val="000000" w:themeColor="text1"/>
        </w:rPr>
      </w:pPr>
    </w:p>
    <w:p w14:paraId="22483A74" w14:textId="77AF6638" w:rsidR="001763F6" w:rsidRPr="00107E3A" w:rsidRDefault="009761B1" w:rsidP="00107E3A">
      <w:pPr>
        <w:pStyle w:val="Paragrafoelenco"/>
        <w:rPr>
          <w:color w:val="000000" w:themeColor="text1"/>
        </w:rPr>
      </w:pPr>
      <w:r w:rsidRPr="00107E3A">
        <w:rPr>
          <w:color w:val="000000" w:themeColor="text1"/>
        </w:rPr>
        <w:t xml:space="preserve">Per partecipare al </w:t>
      </w:r>
      <w:r w:rsidR="00826965" w:rsidRPr="00107E3A">
        <w:rPr>
          <w:color w:val="000000" w:themeColor="text1"/>
        </w:rPr>
        <w:t>Premio si deve versare una quota. Per ogni poesia inviata la quota è di 10 euro.</w:t>
      </w:r>
      <w:r w:rsidR="00F25C1F" w:rsidRPr="00107E3A">
        <w:rPr>
          <w:color w:val="000000" w:themeColor="text1"/>
        </w:rPr>
        <w:t xml:space="preserve"> Che </w:t>
      </w:r>
      <w:r w:rsidR="00CE6E4F" w:rsidRPr="00107E3A">
        <w:rPr>
          <w:color w:val="000000" w:themeColor="text1"/>
        </w:rPr>
        <w:t xml:space="preserve">deve essere considerata come una donazione per la buona riuscita del Premio. </w:t>
      </w:r>
    </w:p>
    <w:p w14:paraId="34D8980A" w14:textId="57BA0D38" w:rsidR="00EB1BE9" w:rsidRDefault="00EB1BE9" w:rsidP="001763F6">
      <w:pPr>
        <w:pStyle w:val="Paragrafoelenco"/>
        <w:rPr>
          <w:color w:val="000000" w:themeColor="text1"/>
        </w:rPr>
      </w:pPr>
    </w:p>
    <w:p w14:paraId="0DBD10FE" w14:textId="6CBCDD2E" w:rsidR="001763F6" w:rsidRDefault="00442F37" w:rsidP="00442F37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Versare la quota sulla carta </w:t>
      </w:r>
      <w:proofErr w:type="spellStart"/>
      <w:r>
        <w:rPr>
          <w:color w:val="000000" w:themeColor="text1"/>
        </w:rPr>
        <w:t>Postepay</w:t>
      </w:r>
      <w:proofErr w:type="spellEnd"/>
      <w:r>
        <w:rPr>
          <w:color w:val="000000" w:themeColor="text1"/>
        </w:rPr>
        <w:t xml:space="preserve"> </w:t>
      </w:r>
      <w:r w:rsidR="00094099">
        <w:rPr>
          <w:color w:val="000000" w:themeColor="text1"/>
        </w:rPr>
        <w:t xml:space="preserve">(standard) </w:t>
      </w:r>
      <w:r w:rsidR="00B34BE2">
        <w:rPr>
          <w:color w:val="000000" w:themeColor="text1"/>
        </w:rPr>
        <w:t xml:space="preserve">numero:  </w:t>
      </w:r>
      <w:r w:rsidR="00060832">
        <w:rPr>
          <w:color w:val="000000" w:themeColor="text1"/>
        </w:rPr>
        <w:t xml:space="preserve">4023 6010 1227 5541 </w:t>
      </w:r>
      <w:r w:rsidR="00F244C9">
        <w:rPr>
          <w:color w:val="000000" w:themeColor="text1"/>
        </w:rPr>
        <w:t>int</w:t>
      </w:r>
      <w:r w:rsidR="00060832">
        <w:rPr>
          <w:color w:val="000000" w:themeColor="text1"/>
        </w:rPr>
        <w:t xml:space="preserve">estata a </w:t>
      </w:r>
      <w:r w:rsidR="00363B44">
        <w:rPr>
          <w:color w:val="000000" w:themeColor="text1"/>
        </w:rPr>
        <w:t xml:space="preserve">Pietro Luciano </w:t>
      </w:r>
      <w:proofErr w:type="spellStart"/>
      <w:r w:rsidR="00363B44">
        <w:rPr>
          <w:color w:val="000000" w:themeColor="text1"/>
        </w:rPr>
        <w:t>Placanico</w:t>
      </w:r>
      <w:proofErr w:type="spellEnd"/>
      <w:r w:rsidR="00363B44">
        <w:rPr>
          <w:color w:val="000000" w:themeColor="text1"/>
        </w:rPr>
        <w:t xml:space="preserve"> con codice fiscale </w:t>
      </w:r>
      <w:r w:rsidR="00BE5961">
        <w:rPr>
          <w:color w:val="000000" w:themeColor="text1"/>
        </w:rPr>
        <w:t xml:space="preserve">PLCPRL57D28D766M. </w:t>
      </w:r>
      <w:r w:rsidR="00F244C9">
        <w:rPr>
          <w:color w:val="000000" w:themeColor="text1"/>
        </w:rPr>
        <w:t xml:space="preserve">Oppure versare </w:t>
      </w:r>
      <w:r w:rsidR="00E31FAB">
        <w:rPr>
          <w:color w:val="000000" w:themeColor="text1"/>
        </w:rPr>
        <w:t xml:space="preserve">sulla carta </w:t>
      </w:r>
      <w:proofErr w:type="spellStart"/>
      <w:r w:rsidR="00E31FAB">
        <w:rPr>
          <w:color w:val="000000" w:themeColor="text1"/>
        </w:rPr>
        <w:t>Postepay</w:t>
      </w:r>
      <w:proofErr w:type="spellEnd"/>
      <w:r w:rsidR="00E31FAB">
        <w:rPr>
          <w:color w:val="000000" w:themeColor="text1"/>
        </w:rPr>
        <w:t xml:space="preserve"> </w:t>
      </w:r>
      <w:proofErr w:type="spellStart"/>
      <w:r w:rsidR="00E31FAB">
        <w:rPr>
          <w:color w:val="000000" w:themeColor="text1"/>
        </w:rPr>
        <w:t>Evolution</w:t>
      </w:r>
      <w:proofErr w:type="spellEnd"/>
      <w:r w:rsidR="00E31FAB">
        <w:rPr>
          <w:color w:val="000000" w:themeColor="text1"/>
        </w:rPr>
        <w:t xml:space="preserve"> </w:t>
      </w:r>
      <w:r w:rsidR="009F1B46">
        <w:rPr>
          <w:color w:val="000000" w:themeColor="text1"/>
        </w:rPr>
        <w:t xml:space="preserve">intestata </w:t>
      </w:r>
      <w:r w:rsidR="00462CB3">
        <w:rPr>
          <w:color w:val="000000" w:themeColor="text1"/>
        </w:rPr>
        <w:t>allo stesso</w:t>
      </w:r>
      <w:r w:rsidR="009F1B46">
        <w:rPr>
          <w:color w:val="000000" w:themeColor="text1"/>
        </w:rPr>
        <w:t xml:space="preserve"> Pietro Luciano </w:t>
      </w:r>
      <w:proofErr w:type="spellStart"/>
      <w:r w:rsidR="009F1B46">
        <w:rPr>
          <w:color w:val="000000" w:themeColor="text1"/>
        </w:rPr>
        <w:t>Placanico</w:t>
      </w:r>
      <w:proofErr w:type="spellEnd"/>
      <w:r w:rsidR="009F1B46">
        <w:rPr>
          <w:color w:val="000000" w:themeColor="text1"/>
        </w:rPr>
        <w:t xml:space="preserve"> </w:t>
      </w:r>
      <w:r w:rsidR="000120E6">
        <w:rPr>
          <w:color w:val="000000" w:themeColor="text1"/>
        </w:rPr>
        <w:t>con IBAN: IT73I3608105138213953613970</w:t>
      </w:r>
      <w:r w:rsidR="00BD4364">
        <w:rPr>
          <w:color w:val="000000" w:themeColor="text1"/>
        </w:rPr>
        <w:t xml:space="preserve">. </w:t>
      </w:r>
      <w:r w:rsidR="00D0493B">
        <w:rPr>
          <w:color w:val="000000" w:themeColor="text1"/>
        </w:rPr>
        <w:t xml:space="preserve">Nella nota inserire il nome del Premio di Poesia con </w:t>
      </w:r>
      <w:r w:rsidR="006226CF">
        <w:rPr>
          <w:color w:val="000000" w:themeColor="text1"/>
        </w:rPr>
        <w:t xml:space="preserve">nome e cognome di chi </w:t>
      </w:r>
      <w:r w:rsidR="00610C42">
        <w:rPr>
          <w:color w:val="000000" w:themeColor="text1"/>
        </w:rPr>
        <w:t xml:space="preserve">spedisce la quota. E poi includere nel file o nella foto la ricevuta del pagamento. </w:t>
      </w:r>
      <w:r w:rsidR="006D36F5">
        <w:rPr>
          <w:color w:val="000000" w:themeColor="text1"/>
        </w:rPr>
        <w:t xml:space="preserve">Anche con un secondo file o seconda foto. </w:t>
      </w:r>
    </w:p>
    <w:p w14:paraId="452B3559" w14:textId="77777777" w:rsidR="00414DF9" w:rsidRDefault="00414DF9" w:rsidP="00414DF9">
      <w:pPr>
        <w:pStyle w:val="Paragrafoelenco"/>
        <w:rPr>
          <w:color w:val="000000" w:themeColor="text1"/>
        </w:rPr>
      </w:pPr>
    </w:p>
    <w:p w14:paraId="5343AD1C" w14:textId="0FBD4F1C" w:rsidR="0087449B" w:rsidRDefault="008E6590" w:rsidP="00442F37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Chi </w:t>
      </w:r>
      <w:r w:rsidR="00B473CE">
        <w:rPr>
          <w:color w:val="000000" w:themeColor="text1"/>
        </w:rPr>
        <w:t xml:space="preserve">partecipa al </w:t>
      </w:r>
      <w:r w:rsidR="0079425D">
        <w:rPr>
          <w:color w:val="000000" w:themeColor="text1"/>
        </w:rPr>
        <w:t>Pr</w:t>
      </w:r>
      <w:r w:rsidR="00B473CE">
        <w:rPr>
          <w:color w:val="000000" w:themeColor="text1"/>
        </w:rPr>
        <w:t xml:space="preserve">emio concede alla Segreteria del Premio </w:t>
      </w:r>
      <w:r w:rsidR="0079425D">
        <w:rPr>
          <w:color w:val="000000" w:themeColor="text1"/>
        </w:rPr>
        <w:t xml:space="preserve">in modo </w:t>
      </w:r>
      <w:r w:rsidR="006F0BEF">
        <w:rPr>
          <w:color w:val="000000" w:themeColor="text1"/>
        </w:rPr>
        <w:t xml:space="preserve">del tutto gratuito di usare </w:t>
      </w:r>
      <w:r w:rsidR="00EE4858">
        <w:rPr>
          <w:color w:val="000000" w:themeColor="text1"/>
        </w:rPr>
        <w:t>la o le</w:t>
      </w:r>
      <w:r w:rsidR="006F0BEF">
        <w:rPr>
          <w:color w:val="000000" w:themeColor="text1"/>
        </w:rPr>
        <w:t xml:space="preserve"> Poesie</w:t>
      </w:r>
      <w:r w:rsidR="00ED2765">
        <w:rPr>
          <w:color w:val="000000" w:themeColor="text1"/>
        </w:rPr>
        <w:t xml:space="preserve"> inviate </w:t>
      </w:r>
      <w:r w:rsidR="00EE4858">
        <w:rPr>
          <w:color w:val="000000" w:themeColor="text1"/>
        </w:rPr>
        <w:t xml:space="preserve">tutte intere o parti di esse con i nomi di chi le ha scritte, per pubblicizzare il Premio, le </w:t>
      </w:r>
      <w:r w:rsidR="00BE2BB2">
        <w:rPr>
          <w:color w:val="000000" w:themeColor="text1"/>
        </w:rPr>
        <w:t xml:space="preserve">Poesie o chi le ha scritte, nel modo o nella maniera che reputa </w:t>
      </w:r>
      <w:r w:rsidR="00414DF9">
        <w:rPr>
          <w:color w:val="000000" w:themeColor="text1"/>
        </w:rPr>
        <w:t xml:space="preserve">più adatta allo scopo. </w:t>
      </w:r>
      <w:r w:rsidR="00100CFC">
        <w:rPr>
          <w:color w:val="000000" w:themeColor="text1"/>
        </w:rPr>
        <w:t xml:space="preserve">Anche per inserirle </w:t>
      </w:r>
      <w:r w:rsidR="006E1F3C">
        <w:rPr>
          <w:color w:val="000000" w:themeColor="text1"/>
        </w:rPr>
        <w:t xml:space="preserve">nel sito futuro del Club, sui social </w:t>
      </w:r>
      <w:r w:rsidR="002A583E">
        <w:rPr>
          <w:color w:val="000000" w:themeColor="text1"/>
        </w:rPr>
        <w:t xml:space="preserve">o altrove, sempre unite al nome di chi le ha scritte. </w:t>
      </w:r>
    </w:p>
    <w:p w14:paraId="638B7C28" w14:textId="77777777" w:rsidR="00CB4AB5" w:rsidRPr="00CB4AB5" w:rsidRDefault="00CB4AB5" w:rsidP="00CB4AB5">
      <w:pPr>
        <w:pStyle w:val="Paragrafoelenco"/>
        <w:rPr>
          <w:color w:val="000000" w:themeColor="text1"/>
        </w:rPr>
      </w:pPr>
    </w:p>
    <w:p w14:paraId="3308615A" w14:textId="68BADCD6" w:rsidR="00CB4AB5" w:rsidRDefault="001C6EB4" w:rsidP="00442F37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La Segreteria del Premio </w:t>
      </w:r>
      <w:r w:rsidR="00DA502E">
        <w:rPr>
          <w:color w:val="000000" w:themeColor="text1"/>
        </w:rPr>
        <w:t xml:space="preserve">può apportare le dovute modifiche </w:t>
      </w:r>
      <w:r w:rsidR="00E4314F">
        <w:rPr>
          <w:color w:val="000000" w:themeColor="text1"/>
        </w:rPr>
        <w:t xml:space="preserve">che riterrà </w:t>
      </w:r>
      <w:r w:rsidR="00184D13">
        <w:rPr>
          <w:color w:val="000000" w:themeColor="text1"/>
        </w:rPr>
        <w:t xml:space="preserve">necessarie </w:t>
      </w:r>
      <w:r w:rsidR="00DA502E">
        <w:rPr>
          <w:color w:val="000000" w:themeColor="text1"/>
        </w:rPr>
        <w:t xml:space="preserve">a questo regolamento </w:t>
      </w:r>
      <w:r w:rsidR="00184D13">
        <w:rPr>
          <w:color w:val="000000" w:themeColor="text1"/>
        </w:rPr>
        <w:t xml:space="preserve">per la buona riuscita del Premio. </w:t>
      </w:r>
    </w:p>
    <w:p w14:paraId="7D9805D3" w14:textId="77777777" w:rsidR="00287ACD" w:rsidRPr="00287ACD" w:rsidRDefault="00287ACD" w:rsidP="00287ACD">
      <w:pPr>
        <w:pStyle w:val="Paragrafoelenco"/>
        <w:rPr>
          <w:color w:val="000000" w:themeColor="text1"/>
        </w:rPr>
      </w:pPr>
    </w:p>
    <w:p w14:paraId="63B6F9BF" w14:textId="74C435C4" w:rsidR="00287ACD" w:rsidRDefault="00287ACD" w:rsidP="00442F37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Le Poesie saranno esaminate e valutate dalla Segreteria del Premio. Che in caso di necessità potrà avvalersi di valutatori esterni, che rimarranno sempre </w:t>
      </w:r>
      <w:r w:rsidR="00DF293B">
        <w:rPr>
          <w:color w:val="000000" w:themeColor="text1"/>
        </w:rPr>
        <w:t xml:space="preserve">anonimi. </w:t>
      </w:r>
    </w:p>
    <w:p w14:paraId="569BB52E" w14:textId="77777777" w:rsidR="00AC29AC" w:rsidRPr="00AC29AC" w:rsidRDefault="00AC29AC" w:rsidP="00AC29AC">
      <w:pPr>
        <w:pStyle w:val="Paragrafoelenco"/>
        <w:rPr>
          <w:color w:val="000000" w:themeColor="text1"/>
        </w:rPr>
      </w:pPr>
    </w:p>
    <w:p w14:paraId="264F988A" w14:textId="42620E5C" w:rsidR="00AC29AC" w:rsidRDefault="004871F6" w:rsidP="00442F37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Chi partecipa al Premio conferma tacitamente di avere letto e accettato </w:t>
      </w:r>
      <w:r w:rsidR="007F4A73">
        <w:rPr>
          <w:color w:val="000000" w:themeColor="text1"/>
        </w:rPr>
        <w:t xml:space="preserve">tutto il regolamento di questo bando </w:t>
      </w:r>
      <w:r w:rsidR="00190A41">
        <w:rPr>
          <w:color w:val="000000" w:themeColor="text1"/>
        </w:rPr>
        <w:t xml:space="preserve">e di questo </w:t>
      </w:r>
      <w:r w:rsidR="00924EEB">
        <w:rPr>
          <w:color w:val="000000" w:themeColor="text1"/>
        </w:rPr>
        <w:t xml:space="preserve">Premio di </w:t>
      </w:r>
      <w:r w:rsidR="00190A41">
        <w:rPr>
          <w:color w:val="000000" w:themeColor="text1"/>
        </w:rPr>
        <w:t xml:space="preserve">Poesia. </w:t>
      </w:r>
    </w:p>
    <w:p w14:paraId="5EDB7EE8" w14:textId="77777777" w:rsidR="00924EEB" w:rsidRPr="00924EEB" w:rsidRDefault="00924EEB" w:rsidP="00924EEB">
      <w:pPr>
        <w:pStyle w:val="Paragrafoelenco"/>
        <w:rPr>
          <w:color w:val="000000" w:themeColor="text1"/>
        </w:rPr>
      </w:pPr>
    </w:p>
    <w:p w14:paraId="0686B3D9" w14:textId="19B2C62F" w:rsidR="005F0B1F" w:rsidRDefault="00E502BB" w:rsidP="005F0B1F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Ecco come </w:t>
      </w:r>
      <w:r w:rsidR="005F0B1F">
        <w:rPr>
          <w:color w:val="000000" w:themeColor="text1"/>
        </w:rPr>
        <w:t xml:space="preserve">Contattare la Segreteria del Premio. </w:t>
      </w:r>
    </w:p>
    <w:p w14:paraId="4307AF27" w14:textId="77777777" w:rsidR="005F0B1F" w:rsidRPr="005F0B1F" w:rsidRDefault="005F0B1F" w:rsidP="005F0B1F">
      <w:pPr>
        <w:pStyle w:val="Paragrafoelenco"/>
        <w:rPr>
          <w:color w:val="000000" w:themeColor="text1"/>
        </w:rPr>
      </w:pPr>
    </w:p>
    <w:p w14:paraId="7A69AC66" w14:textId="49AC2665" w:rsidR="005F0B1F" w:rsidRDefault="00425115" w:rsidP="005F0B1F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E mail : </w:t>
      </w:r>
      <w:hyperlink r:id="rId6" w:history="1">
        <w:r w:rsidRPr="00771A78">
          <w:rPr>
            <w:rStyle w:val="Collegamentoipertestuale"/>
          </w:rPr>
          <w:t>art57gior28fi5@gmail.com</w:t>
        </w:r>
      </w:hyperlink>
      <w:r>
        <w:rPr>
          <w:color w:val="000000" w:themeColor="text1"/>
        </w:rPr>
        <w:t xml:space="preserve"> </w:t>
      </w:r>
    </w:p>
    <w:p w14:paraId="252CE171" w14:textId="7E3F06B0" w:rsidR="00420A8D" w:rsidRDefault="002B0C18" w:rsidP="00420A8D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 xml:space="preserve">Telefono: 324 80 14 577 </w:t>
      </w:r>
      <w:r w:rsidR="00FC621D">
        <w:rPr>
          <w:color w:val="000000" w:themeColor="text1"/>
        </w:rPr>
        <w:t xml:space="preserve">orario: dalle 14 alle 18 </w:t>
      </w:r>
      <w:r w:rsidR="00420A8D">
        <w:rPr>
          <w:color w:val="000000" w:themeColor="text1"/>
        </w:rPr>
        <w:t xml:space="preserve">tutti i giorni. </w:t>
      </w:r>
    </w:p>
    <w:p w14:paraId="52F0879F" w14:textId="77777777" w:rsidR="004B5EF1" w:rsidRDefault="004B5EF1" w:rsidP="00420A8D">
      <w:pPr>
        <w:pStyle w:val="Paragrafoelenco"/>
        <w:rPr>
          <w:color w:val="000000" w:themeColor="text1"/>
        </w:rPr>
      </w:pPr>
    </w:p>
    <w:p w14:paraId="72400C9E" w14:textId="6BC6831D" w:rsidR="00420A8D" w:rsidRDefault="00367241" w:rsidP="00367241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Per ogni dubbio o domanda contattare la Segreteria del Premio. </w:t>
      </w:r>
    </w:p>
    <w:p w14:paraId="39A0EA45" w14:textId="77777777" w:rsidR="00C050FB" w:rsidRDefault="00C050FB" w:rsidP="00C050FB">
      <w:pPr>
        <w:pStyle w:val="Paragrafoelenco"/>
        <w:rPr>
          <w:color w:val="000000" w:themeColor="text1"/>
        </w:rPr>
      </w:pPr>
    </w:p>
    <w:p w14:paraId="67AEED7C" w14:textId="471E2D8E" w:rsidR="00CE5872" w:rsidRDefault="003306AE" w:rsidP="00367241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Il Club della Poesia:</w:t>
      </w:r>
      <w:r w:rsidR="00607562">
        <w:rPr>
          <w:color w:val="000000" w:themeColor="text1"/>
        </w:rPr>
        <w:t xml:space="preserve"> “Versi Liberi o in Rima”</w:t>
      </w:r>
      <w:r w:rsidR="00CD3AE3">
        <w:rPr>
          <w:color w:val="000000" w:themeColor="text1"/>
        </w:rPr>
        <w:t xml:space="preserve"> ha sede a 84066 </w:t>
      </w:r>
      <w:r w:rsidR="004B062B">
        <w:rPr>
          <w:color w:val="000000" w:themeColor="text1"/>
        </w:rPr>
        <w:t>Pisciotta (SA) Italia via Giardini 27/</w:t>
      </w:r>
      <w:r w:rsidR="00C050FB">
        <w:rPr>
          <w:color w:val="000000" w:themeColor="text1"/>
        </w:rPr>
        <w:t>D.</w:t>
      </w:r>
    </w:p>
    <w:p w14:paraId="053D882B" w14:textId="77777777" w:rsidR="00E46EEC" w:rsidRDefault="00E46EEC" w:rsidP="00E46EEC">
      <w:pPr>
        <w:pStyle w:val="Paragrafoelenco"/>
        <w:rPr>
          <w:color w:val="000000" w:themeColor="text1"/>
        </w:rPr>
      </w:pPr>
    </w:p>
    <w:p w14:paraId="02FEFF14" w14:textId="3942D3FC" w:rsidR="004B5EF1" w:rsidRDefault="00EA6480" w:rsidP="00367241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La </w:t>
      </w:r>
      <w:r w:rsidR="002E1E0D">
        <w:rPr>
          <w:color w:val="000000" w:themeColor="text1"/>
        </w:rPr>
        <w:t>Segreteria</w:t>
      </w:r>
      <w:r>
        <w:rPr>
          <w:color w:val="000000" w:themeColor="text1"/>
        </w:rPr>
        <w:t xml:space="preserve"> vi augura:</w:t>
      </w:r>
      <w:r w:rsidR="00693C24">
        <w:rPr>
          <w:color w:val="000000" w:themeColor="text1"/>
        </w:rPr>
        <w:t xml:space="preserve"> Buon</w:t>
      </w:r>
      <w:r w:rsidR="00E46EEC">
        <w:rPr>
          <w:color w:val="000000" w:themeColor="text1"/>
        </w:rPr>
        <w:t xml:space="preserve"> Premio! </w:t>
      </w:r>
    </w:p>
    <w:p w14:paraId="5492BEA7" w14:textId="77777777" w:rsidR="004B5EF1" w:rsidRPr="004B5EF1" w:rsidRDefault="004B5EF1" w:rsidP="004B5EF1">
      <w:pPr>
        <w:rPr>
          <w:color w:val="000000" w:themeColor="text1"/>
        </w:rPr>
      </w:pPr>
    </w:p>
    <w:p w14:paraId="03010005" w14:textId="77777777" w:rsidR="005F634E" w:rsidRPr="005F634E" w:rsidRDefault="005F634E" w:rsidP="005F634E">
      <w:pPr>
        <w:pStyle w:val="Paragrafoelenco"/>
        <w:rPr>
          <w:color w:val="000000" w:themeColor="text1"/>
        </w:rPr>
      </w:pPr>
    </w:p>
    <w:p w14:paraId="5DAAF835" w14:textId="639C38F9" w:rsidR="005F634E" w:rsidRDefault="005F634E" w:rsidP="005F634E">
      <w:pPr>
        <w:pStyle w:val="Paragrafoelenco"/>
        <w:rPr>
          <w:color w:val="000000" w:themeColor="text1"/>
        </w:rPr>
      </w:pPr>
    </w:p>
    <w:p w14:paraId="0B2CC2CC" w14:textId="77777777" w:rsidR="00442F37" w:rsidRPr="00442F37" w:rsidRDefault="00442F37" w:rsidP="00442F37">
      <w:pPr>
        <w:pStyle w:val="Paragrafoelenco"/>
        <w:rPr>
          <w:color w:val="000000" w:themeColor="text1"/>
        </w:rPr>
      </w:pPr>
    </w:p>
    <w:p w14:paraId="50F513B0" w14:textId="77777777" w:rsidR="001763F6" w:rsidRPr="001763F6" w:rsidRDefault="001763F6" w:rsidP="001763F6">
      <w:pPr>
        <w:pStyle w:val="Paragrafoelenco"/>
        <w:rPr>
          <w:color w:val="000000" w:themeColor="text1"/>
        </w:rPr>
      </w:pPr>
    </w:p>
    <w:p w14:paraId="06E6270C" w14:textId="77777777" w:rsidR="00147C7A" w:rsidRPr="00147C7A" w:rsidRDefault="00147C7A" w:rsidP="00147C7A">
      <w:pPr>
        <w:pStyle w:val="Paragrafoelenco"/>
        <w:rPr>
          <w:color w:val="000000" w:themeColor="text1"/>
        </w:rPr>
      </w:pPr>
    </w:p>
    <w:p w14:paraId="47363D9A" w14:textId="77777777" w:rsidR="00147C7A" w:rsidRDefault="00147C7A" w:rsidP="00800766">
      <w:pPr>
        <w:pStyle w:val="Paragrafoelenco"/>
        <w:rPr>
          <w:color w:val="000000" w:themeColor="text1"/>
        </w:rPr>
      </w:pPr>
    </w:p>
    <w:p w14:paraId="3B45A9F3" w14:textId="77777777" w:rsidR="00AB0940" w:rsidRPr="00C63265" w:rsidRDefault="00AB0940" w:rsidP="00800766">
      <w:pPr>
        <w:pStyle w:val="Paragrafoelenco"/>
        <w:rPr>
          <w:color w:val="000000" w:themeColor="text1"/>
        </w:rPr>
      </w:pPr>
    </w:p>
    <w:p w14:paraId="04E24442" w14:textId="77777777" w:rsidR="000355EA" w:rsidRPr="00CE2A32" w:rsidRDefault="000355EA" w:rsidP="00CE2A32">
      <w:pPr>
        <w:rPr>
          <w:color w:val="000000" w:themeColor="text1"/>
        </w:rPr>
      </w:pPr>
    </w:p>
    <w:p w14:paraId="00626EA2" w14:textId="77777777" w:rsidR="009A2DE4" w:rsidRPr="009A2DE4" w:rsidRDefault="009A2DE4" w:rsidP="009A2DE4">
      <w:pPr>
        <w:pStyle w:val="Paragrafoelenco"/>
        <w:rPr>
          <w:color w:val="000000" w:themeColor="text1"/>
        </w:rPr>
      </w:pPr>
    </w:p>
    <w:p w14:paraId="1A0301A2" w14:textId="77777777" w:rsidR="009A2DE4" w:rsidRPr="009A2DE4" w:rsidRDefault="009A2DE4" w:rsidP="009A2DE4">
      <w:pPr>
        <w:rPr>
          <w:color w:val="000000" w:themeColor="text1"/>
        </w:rPr>
      </w:pPr>
    </w:p>
    <w:p w14:paraId="28F24D61" w14:textId="77777777" w:rsidR="009A2DE4" w:rsidRPr="009A2DE4" w:rsidRDefault="009A2DE4" w:rsidP="009A2DE4">
      <w:pPr>
        <w:pStyle w:val="Paragrafoelenco"/>
        <w:rPr>
          <w:color w:val="000000" w:themeColor="text1"/>
        </w:rPr>
      </w:pPr>
    </w:p>
    <w:p w14:paraId="3197D5D0" w14:textId="77777777" w:rsidR="009A2DE4" w:rsidRPr="009A2DE4" w:rsidRDefault="009A2DE4" w:rsidP="009A2DE4">
      <w:pPr>
        <w:rPr>
          <w:color w:val="000000" w:themeColor="text1"/>
        </w:rPr>
      </w:pPr>
    </w:p>
    <w:sectPr w:rsidR="009A2DE4" w:rsidRPr="009A2D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7970"/>
    <w:multiLevelType w:val="hybridMultilevel"/>
    <w:tmpl w:val="FC6EC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DA"/>
    <w:rsid w:val="000120E6"/>
    <w:rsid w:val="0002260E"/>
    <w:rsid w:val="00023205"/>
    <w:rsid w:val="00024CF5"/>
    <w:rsid w:val="00034FE9"/>
    <w:rsid w:val="000355EA"/>
    <w:rsid w:val="00060832"/>
    <w:rsid w:val="00082574"/>
    <w:rsid w:val="00094099"/>
    <w:rsid w:val="000C03CC"/>
    <w:rsid w:val="000C483D"/>
    <w:rsid w:val="00100CFC"/>
    <w:rsid w:val="00107E3A"/>
    <w:rsid w:val="00147C7A"/>
    <w:rsid w:val="00154F61"/>
    <w:rsid w:val="001763F6"/>
    <w:rsid w:val="00184D13"/>
    <w:rsid w:val="00190A41"/>
    <w:rsid w:val="001C374B"/>
    <w:rsid w:val="001C3D0D"/>
    <w:rsid w:val="001C6EB4"/>
    <w:rsid w:val="00204C7D"/>
    <w:rsid w:val="00215C4E"/>
    <w:rsid w:val="00234DA1"/>
    <w:rsid w:val="00250AF6"/>
    <w:rsid w:val="002651D8"/>
    <w:rsid w:val="002810EB"/>
    <w:rsid w:val="00287ACD"/>
    <w:rsid w:val="00295D8B"/>
    <w:rsid w:val="002A583E"/>
    <w:rsid w:val="002B0C18"/>
    <w:rsid w:val="002D5BD7"/>
    <w:rsid w:val="002E1E0D"/>
    <w:rsid w:val="002E75EC"/>
    <w:rsid w:val="0030260C"/>
    <w:rsid w:val="003232C5"/>
    <w:rsid w:val="003306AE"/>
    <w:rsid w:val="003436DF"/>
    <w:rsid w:val="00363B44"/>
    <w:rsid w:val="00364203"/>
    <w:rsid w:val="00367241"/>
    <w:rsid w:val="003909EA"/>
    <w:rsid w:val="003E5EE0"/>
    <w:rsid w:val="003F690F"/>
    <w:rsid w:val="0040627C"/>
    <w:rsid w:val="00413CBC"/>
    <w:rsid w:val="00414DF9"/>
    <w:rsid w:val="00420A8D"/>
    <w:rsid w:val="00425115"/>
    <w:rsid w:val="00442F37"/>
    <w:rsid w:val="00461AB5"/>
    <w:rsid w:val="00462CB3"/>
    <w:rsid w:val="00484B08"/>
    <w:rsid w:val="004871F6"/>
    <w:rsid w:val="004B062B"/>
    <w:rsid w:val="004B5EF1"/>
    <w:rsid w:val="00504AFA"/>
    <w:rsid w:val="00547520"/>
    <w:rsid w:val="00556509"/>
    <w:rsid w:val="005E59E5"/>
    <w:rsid w:val="005F0B1F"/>
    <w:rsid w:val="005F2EA7"/>
    <w:rsid w:val="005F634E"/>
    <w:rsid w:val="00607562"/>
    <w:rsid w:val="00610C42"/>
    <w:rsid w:val="006226CF"/>
    <w:rsid w:val="00632478"/>
    <w:rsid w:val="00637B75"/>
    <w:rsid w:val="00640142"/>
    <w:rsid w:val="00640229"/>
    <w:rsid w:val="00640C43"/>
    <w:rsid w:val="00661B90"/>
    <w:rsid w:val="00693C24"/>
    <w:rsid w:val="006B0D48"/>
    <w:rsid w:val="006D36F5"/>
    <w:rsid w:val="006E1F3C"/>
    <w:rsid w:val="006E2E81"/>
    <w:rsid w:val="006F0BEF"/>
    <w:rsid w:val="006F3599"/>
    <w:rsid w:val="006F509A"/>
    <w:rsid w:val="00730645"/>
    <w:rsid w:val="0079425D"/>
    <w:rsid w:val="007B65EC"/>
    <w:rsid w:val="007C1207"/>
    <w:rsid w:val="007C59E2"/>
    <w:rsid w:val="007E7813"/>
    <w:rsid w:val="007F4A73"/>
    <w:rsid w:val="00800766"/>
    <w:rsid w:val="00804126"/>
    <w:rsid w:val="0082356E"/>
    <w:rsid w:val="00826965"/>
    <w:rsid w:val="008516AA"/>
    <w:rsid w:val="0087449B"/>
    <w:rsid w:val="008E22E5"/>
    <w:rsid w:val="008E6590"/>
    <w:rsid w:val="00902036"/>
    <w:rsid w:val="00924EEB"/>
    <w:rsid w:val="0095333D"/>
    <w:rsid w:val="009540D3"/>
    <w:rsid w:val="00960D7A"/>
    <w:rsid w:val="009761B1"/>
    <w:rsid w:val="0099119B"/>
    <w:rsid w:val="009A2DE4"/>
    <w:rsid w:val="009A3221"/>
    <w:rsid w:val="009E37A8"/>
    <w:rsid w:val="009F1B46"/>
    <w:rsid w:val="00A125D4"/>
    <w:rsid w:val="00A25BD2"/>
    <w:rsid w:val="00A40F72"/>
    <w:rsid w:val="00AA47C9"/>
    <w:rsid w:val="00AB0940"/>
    <w:rsid w:val="00AC16CE"/>
    <w:rsid w:val="00AC29AC"/>
    <w:rsid w:val="00AE6F90"/>
    <w:rsid w:val="00B0237B"/>
    <w:rsid w:val="00B34BE2"/>
    <w:rsid w:val="00B4691A"/>
    <w:rsid w:val="00B473CE"/>
    <w:rsid w:val="00B67AC4"/>
    <w:rsid w:val="00BD4364"/>
    <w:rsid w:val="00BE2BB2"/>
    <w:rsid w:val="00BE5961"/>
    <w:rsid w:val="00BF25CB"/>
    <w:rsid w:val="00C04F03"/>
    <w:rsid w:val="00C050FB"/>
    <w:rsid w:val="00C053FE"/>
    <w:rsid w:val="00C17D78"/>
    <w:rsid w:val="00C43959"/>
    <w:rsid w:val="00C542AD"/>
    <w:rsid w:val="00C63265"/>
    <w:rsid w:val="00CA1280"/>
    <w:rsid w:val="00CB1CFA"/>
    <w:rsid w:val="00CB4AB5"/>
    <w:rsid w:val="00CB56C5"/>
    <w:rsid w:val="00CD3AE3"/>
    <w:rsid w:val="00CE2A32"/>
    <w:rsid w:val="00CE5872"/>
    <w:rsid w:val="00CE6E4F"/>
    <w:rsid w:val="00CF4ABD"/>
    <w:rsid w:val="00D0493B"/>
    <w:rsid w:val="00D1466F"/>
    <w:rsid w:val="00D33908"/>
    <w:rsid w:val="00D63C90"/>
    <w:rsid w:val="00D762FA"/>
    <w:rsid w:val="00D911EB"/>
    <w:rsid w:val="00DA502E"/>
    <w:rsid w:val="00DC21AB"/>
    <w:rsid w:val="00DF293B"/>
    <w:rsid w:val="00E21399"/>
    <w:rsid w:val="00E31FAB"/>
    <w:rsid w:val="00E32C9C"/>
    <w:rsid w:val="00E4314F"/>
    <w:rsid w:val="00E46EEC"/>
    <w:rsid w:val="00E502BB"/>
    <w:rsid w:val="00E51AAA"/>
    <w:rsid w:val="00E90DC6"/>
    <w:rsid w:val="00E9212B"/>
    <w:rsid w:val="00EA6480"/>
    <w:rsid w:val="00EB1BE9"/>
    <w:rsid w:val="00EB7C6E"/>
    <w:rsid w:val="00ED2765"/>
    <w:rsid w:val="00EE4858"/>
    <w:rsid w:val="00EF42ED"/>
    <w:rsid w:val="00F17874"/>
    <w:rsid w:val="00F244C9"/>
    <w:rsid w:val="00F25C1F"/>
    <w:rsid w:val="00F54DDA"/>
    <w:rsid w:val="00F57015"/>
    <w:rsid w:val="00F665F3"/>
    <w:rsid w:val="00F93012"/>
    <w:rsid w:val="00FA7731"/>
    <w:rsid w:val="00FC47C5"/>
    <w:rsid w:val="00FC621D"/>
    <w:rsid w:val="00FF3358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1BAD2"/>
  <w15:chartTrackingRefBased/>
  <w15:docId w15:val="{FFA1EE16-1752-6342-BD85-4D34C73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3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251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rt57gior28fi5@gmail.com" TargetMode="External" /><Relationship Id="rId5" Type="http://schemas.openxmlformats.org/officeDocument/2006/relationships/hyperlink" Target="mailto:art57gior28fi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Placanico</dc:creator>
  <cp:keywords/>
  <dc:description/>
  <cp:lastModifiedBy>Elisabetta Placanico</cp:lastModifiedBy>
  <cp:revision>2</cp:revision>
  <dcterms:created xsi:type="dcterms:W3CDTF">2022-09-06T13:50:00Z</dcterms:created>
  <dcterms:modified xsi:type="dcterms:W3CDTF">2022-09-06T13:50:00Z</dcterms:modified>
</cp:coreProperties>
</file>